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91C" w:rsidRPr="00F35B13" w:rsidRDefault="003D3B34" w:rsidP="0095591C">
      <w:pPr>
        <w:rPr>
          <w:rFonts w:asciiTheme="majorEastAsia" w:eastAsiaTheme="majorEastAsia" w:hAnsiTheme="majorEastAsia"/>
          <w:szCs w:val="22"/>
        </w:rPr>
      </w:pPr>
      <w:r w:rsidRPr="00F35B13">
        <w:rPr>
          <w:rFonts w:asciiTheme="majorEastAsia" w:eastAsiaTheme="majorEastAsia" w:hAnsiTheme="majorEastAsia" w:hint="eastAsia"/>
          <w:szCs w:val="22"/>
        </w:rPr>
        <w:t>様式第</w:t>
      </w:r>
      <w:r w:rsidR="0095591C" w:rsidRPr="00F35B13">
        <w:rPr>
          <w:rFonts w:asciiTheme="majorEastAsia" w:eastAsiaTheme="majorEastAsia" w:hAnsiTheme="majorEastAsia" w:hint="eastAsia"/>
          <w:szCs w:val="22"/>
        </w:rPr>
        <w:t>８</w:t>
      </w:r>
      <w:r w:rsidR="006A0815" w:rsidRPr="00F35B13">
        <w:rPr>
          <w:rFonts w:asciiTheme="majorEastAsia" w:eastAsiaTheme="majorEastAsia" w:hAnsiTheme="majorEastAsia" w:hint="eastAsia"/>
          <w:szCs w:val="22"/>
        </w:rPr>
        <w:t>号</w:t>
      </w:r>
      <w:r w:rsidR="003F69D0" w:rsidRPr="00F35B13">
        <w:rPr>
          <w:rFonts w:asciiTheme="majorEastAsia" w:eastAsiaTheme="majorEastAsia" w:hAnsiTheme="majorEastAsia" w:hint="eastAsia"/>
          <w:szCs w:val="22"/>
        </w:rPr>
        <w:t>（第1</w:t>
      </w:r>
      <w:r w:rsidR="0095591C" w:rsidRPr="00F35B13">
        <w:rPr>
          <w:rFonts w:asciiTheme="majorEastAsia" w:eastAsiaTheme="majorEastAsia" w:hAnsiTheme="majorEastAsia" w:hint="eastAsia"/>
          <w:szCs w:val="22"/>
        </w:rPr>
        <w:t>0</w:t>
      </w:r>
      <w:r w:rsidR="003F69D0" w:rsidRPr="00F35B13">
        <w:rPr>
          <w:rFonts w:asciiTheme="majorEastAsia" w:eastAsiaTheme="majorEastAsia" w:hAnsiTheme="majorEastAsia" w:hint="eastAsia"/>
          <w:szCs w:val="22"/>
        </w:rPr>
        <w:t>条関係）</w:t>
      </w:r>
    </w:p>
    <w:p w:rsidR="0095591C" w:rsidRPr="00F35B13" w:rsidRDefault="00396E5E" w:rsidP="0095591C">
      <w:pPr>
        <w:jc w:val="right"/>
        <w:rPr>
          <w:rFonts w:asciiTheme="majorEastAsia" w:eastAsiaTheme="majorEastAsia" w:hAnsiTheme="majorEastAsia"/>
          <w:szCs w:val="22"/>
        </w:rPr>
      </w:pPr>
      <w:r w:rsidRPr="00F35B13">
        <w:rPr>
          <w:rFonts w:asciiTheme="majorEastAsia" w:eastAsiaTheme="majorEastAsia" w:hAnsiTheme="majorEastAsia" w:hint="eastAsia"/>
          <w:szCs w:val="22"/>
        </w:rPr>
        <w:t xml:space="preserve">　　</w:t>
      </w:r>
      <w:r w:rsidR="003D3B34" w:rsidRPr="00F35B13">
        <w:rPr>
          <w:rFonts w:asciiTheme="majorEastAsia" w:eastAsiaTheme="majorEastAsia" w:hAnsiTheme="majorEastAsia" w:hint="eastAsia"/>
          <w:szCs w:val="22"/>
        </w:rPr>
        <w:t xml:space="preserve">　　年　　月　　日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515"/>
      </w:tblGrid>
      <w:tr w:rsidR="0095591C" w:rsidRPr="00F35B13" w:rsidTr="00F35B13">
        <w:tc>
          <w:tcPr>
            <w:tcW w:w="3114" w:type="dxa"/>
            <w:vAlign w:val="center"/>
          </w:tcPr>
          <w:p w:rsidR="0095591C" w:rsidRPr="00F35B13" w:rsidRDefault="0095591C" w:rsidP="0095591C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研究課題名</w:t>
            </w:r>
          </w:p>
        </w:tc>
        <w:tc>
          <w:tcPr>
            <w:tcW w:w="6515" w:type="dxa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F35B13">
        <w:tc>
          <w:tcPr>
            <w:tcW w:w="3114" w:type="dxa"/>
            <w:vAlign w:val="center"/>
          </w:tcPr>
          <w:p w:rsidR="0095591C" w:rsidRPr="00F35B13" w:rsidRDefault="0095591C" w:rsidP="0095591C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研究期間</w:t>
            </w:r>
          </w:p>
        </w:tc>
        <w:tc>
          <w:tcPr>
            <w:tcW w:w="6515" w:type="dxa"/>
            <w:vAlign w:val="center"/>
          </w:tcPr>
          <w:p w:rsidR="0095591C" w:rsidRPr="00F35B13" w:rsidRDefault="0095591C" w:rsidP="00CE6FB5">
            <w:pPr>
              <w:ind w:firstLineChars="200" w:firstLine="437"/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年　　月　　日　～　　　　年　　月　　日</w:t>
            </w:r>
          </w:p>
        </w:tc>
      </w:tr>
      <w:tr w:rsidR="0095591C" w:rsidRPr="00F35B13" w:rsidTr="00F35B13">
        <w:tc>
          <w:tcPr>
            <w:tcW w:w="3114" w:type="dxa"/>
            <w:vAlign w:val="center"/>
          </w:tcPr>
          <w:p w:rsidR="0095591C" w:rsidRPr="00F35B13" w:rsidRDefault="0095591C" w:rsidP="0095591C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kern w:val="0"/>
                <w:szCs w:val="22"/>
              </w:rPr>
              <w:t>研究責任（代表）者</w:t>
            </w:r>
          </w:p>
        </w:tc>
        <w:tc>
          <w:tcPr>
            <w:tcW w:w="6515" w:type="dxa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F35B13">
        <w:tc>
          <w:tcPr>
            <w:tcW w:w="3114" w:type="dxa"/>
            <w:vAlign w:val="center"/>
          </w:tcPr>
          <w:p w:rsidR="0095591C" w:rsidRPr="00F35B13" w:rsidRDefault="0095591C" w:rsidP="0095591C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共同研究者</w:t>
            </w:r>
          </w:p>
        </w:tc>
        <w:tc>
          <w:tcPr>
            <w:tcW w:w="6515" w:type="dxa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95591C">
        <w:tc>
          <w:tcPr>
            <w:tcW w:w="9629" w:type="dxa"/>
            <w:gridSpan w:val="2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研究の概要</w:t>
            </w: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F35B13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95591C">
        <w:tc>
          <w:tcPr>
            <w:tcW w:w="9629" w:type="dxa"/>
            <w:gridSpan w:val="2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研究の方法</w:t>
            </w: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95591C">
        <w:tc>
          <w:tcPr>
            <w:tcW w:w="9629" w:type="dxa"/>
            <w:gridSpan w:val="2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研究の対象</w:t>
            </w: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95591C">
        <w:tc>
          <w:tcPr>
            <w:tcW w:w="9629" w:type="dxa"/>
            <w:gridSpan w:val="2"/>
            <w:vAlign w:val="center"/>
          </w:tcPr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研究における倫理的配慮・個人情報の保護</w:t>
            </w: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95591C" w:rsidRPr="00F35B13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  <w:bookmarkStart w:id="0" w:name="_GoBack"/>
        <w:bookmarkEnd w:id="0"/>
      </w:tr>
      <w:tr w:rsidR="0095591C" w:rsidRPr="00F35B13" w:rsidTr="0095591C">
        <w:tc>
          <w:tcPr>
            <w:tcW w:w="9629" w:type="dxa"/>
            <w:gridSpan w:val="2"/>
            <w:vAlign w:val="center"/>
          </w:tcPr>
          <w:p w:rsidR="0095591C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備考</w:t>
            </w:r>
          </w:p>
          <w:p w:rsidR="00F35B13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F35B13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F35B13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95591C" w:rsidRPr="00F35B13" w:rsidTr="00F35B13">
        <w:tc>
          <w:tcPr>
            <w:tcW w:w="3114" w:type="dxa"/>
            <w:vAlign w:val="center"/>
          </w:tcPr>
          <w:p w:rsidR="0095591C" w:rsidRPr="00F35B13" w:rsidRDefault="0095591C" w:rsidP="0095591C">
            <w:pPr>
              <w:rPr>
                <w:rFonts w:asciiTheme="majorEastAsia" w:eastAsiaTheme="majorEastAsia" w:hAnsiTheme="majorEastAsia"/>
                <w:szCs w:val="22"/>
              </w:rPr>
            </w:pPr>
            <w:r w:rsidRPr="00F35B13">
              <w:rPr>
                <w:rFonts w:asciiTheme="majorEastAsia" w:eastAsiaTheme="majorEastAsia" w:hAnsiTheme="majorEastAsia" w:hint="eastAsia"/>
                <w:szCs w:val="22"/>
              </w:rPr>
              <w:t>本研究に関する問い合わせ先</w:t>
            </w:r>
          </w:p>
        </w:tc>
        <w:tc>
          <w:tcPr>
            <w:tcW w:w="6515" w:type="dxa"/>
            <w:vAlign w:val="center"/>
          </w:tcPr>
          <w:p w:rsidR="0095591C" w:rsidRDefault="0095591C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F35B13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</w:p>
          <w:p w:rsid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TEL</w:t>
            </w:r>
          </w:p>
          <w:p w:rsidR="00F35B13" w:rsidRPr="00F35B13" w:rsidRDefault="00F35B13" w:rsidP="00CE6FB5">
            <w:pPr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E-Mail</w:t>
            </w:r>
          </w:p>
        </w:tc>
      </w:tr>
    </w:tbl>
    <w:p w:rsidR="003D3B34" w:rsidRPr="00F35B13" w:rsidRDefault="003D3B34" w:rsidP="00F35B13">
      <w:pPr>
        <w:rPr>
          <w:rFonts w:asciiTheme="majorEastAsia" w:eastAsiaTheme="majorEastAsia" w:hAnsiTheme="majorEastAsia"/>
          <w:szCs w:val="22"/>
        </w:rPr>
      </w:pPr>
    </w:p>
    <w:sectPr w:rsidR="003D3B34" w:rsidRPr="00F35B13" w:rsidSect="00F35B13">
      <w:footerReference w:type="default" r:id="rId8"/>
      <w:pgSz w:w="11907" w:h="16840" w:code="9"/>
      <w:pgMar w:top="1134" w:right="1134" w:bottom="1134" w:left="1134" w:header="680" w:footer="850" w:gutter="0"/>
      <w:cols w:space="425"/>
      <w:docGrid w:type="linesAndChars" w:linePitch="30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87" w:rsidRDefault="00791987">
      <w:r>
        <w:separator/>
      </w:r>
    </w:p>
  </w:endnote>
  <w:endnote w:type="continuationSeparator" w:id="0">
    <w:p w:rsidR="00791987" w:rsidRDefault="0079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1F19" w:rsidRPr="001D2575" w:rsidRDefault="001D2575" w:rsidP="001D2575">
    <w:pPr>
      <w:pStyle w:val="a4"/>
      <w:jc w:val="right"/>
      <w:rPr>
        <w:rFonts w:asciiTheme="majorEastAsia" w:eastAsiaTheme="majorEastAsia" w:hAnsiTheme="majorEastAsia" w:hint="eastAsia"/>
      </w:rPr>
    </w:pPr>
    <w:r w:rsidRPr="001D2575">
      <w:rPr>
        <w:rFonts w:asciiTheme="majorEastAsia" w:eastAsiaTheme="majorEastAsia" w:hAnsiTheme="majorEastAsia" w:hint="eastAsia"/>
      </w:rPr>
      <w:t>島根県立大学出雲キャンパス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87" w:rsidRDefault="00791987">
      <w:r>
        <w:separator/>
      </w:r>
    </w:p>
  </w:footnote>
  <w:footnote w:type="continuationSeparator" w:id="0">
    <w:p w:rsidR="00791987" w:rsidRDefault="0079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360DE"/>
    <w:multiLevelType w:val="hybridMultilevel"/>
    <w:tmpl w:val="D1B2521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086208"/>
    <w:multiLevelType w:val="hybridMultilevel"/>
    <w:tmpl w:val="4D02A6B6"/>
    <w:lvl w:ilvl="0" w:tplc="F3604138">
      <w:start w:val="6"/>
      <w:numFmt w:val="bullet"/>
      <w:lvlText w:val="・"/>
      <w:lvlJc w:val="left"/>
      <w:pPr>
        <w:tabs>
          <w:tab w:val="num" w:pos="1395"/>
        </w:tabs>
        <w:ind w:left="13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0BC60C8"/>
    <w:multiLevelType w:val="hybridMultilevel"/>
    <w:tmpl w:val="AA842CC8"/>
    <w:lvl w:ilvl="0" w:tplc="F360413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D91E7A"/>
    <w:multiLevelType w:val="hybridMultilevel"/>
    <w:tmpl w:val="AA842CC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757"/>
    <w:rsid w:val="00135F61"/>
    <w:rsid w:val="00195026"/>
    <w:rsid w:val="001D2575"/>
    <w:rsid w:val="00240A1F"/>
    <w:rsid w:val="00241F19"/>
    <w:rsid w:val="0026549F"/>
    <w:rsid w:val="002B37F0"/>
    <w:rsid w:val="002D3868"/>
    <w:rsid w:val="002D7D09"/>
    <w:rsid w:val="00353704"/>
    <w:rsid w:val="00392295"/>
    <w:rsid w:val="00396E5E"/>
    <w:rsid w:val="003B6030"/>
    <w:rsid w:val="003D3B34"/>
    <w:rsid w:val="003F69D0"/>
    <w:rsid w:val="003F7F7C"/>
    <w:rsid w:val="00423211"/>
    <w:rsid w:val="0044160A"/>
    <w:rsid w:val="004457AE"/>
    <w:rsid w:val="00454F2C"/>
    <w:rsid w:val="00461A47"/>
    <w:rsid w:val="004C2CD9"/>
    <w:rsid w:val="004D53C3"/>
    <w:rsid w:val="00550341"/>
    <w:rsid w:val="005842A0"/>
    <w:rsid w:val="005926D8"/>
    <w:rsid w:val="006315EF"/>
    <w:rsid w:val="0066021D"/>
    <w:rsid w:val="0067193B"/>
    <w:rsid w:val="006A0815"/>
    <w:rsid w:val="006B538A"/>
    <w:rsid w:val="006C3908"/>
    <w:rsid w:val="006C7C3E"/>
    <w:rsid w:val="006D290A"/>
    <w:rsid w:val="00731FD4"/>
    <w:rsid w:val="00791987"/>
    <w:rsid w:val="00854A19"/>
    <w:rsid w:val="00862C52"/>
    <w:rsid w:val="0088060B"/>
    <w:rsid w:val="008D710D"/>
    <w:rsid w:val="008F4E51"/>
    <w:rsid w:val="00907FB4"/>
    <w:rsid w:val="0093099E"/>
    <w:rsid w:val="0095591C"/>
    <w:rsid w:val="00A20D18"/>
    <w:rsid w:val="00AA4053"/>
    <w:rsid w:val="00AD175C"/>
    <w:rsid w:val="00BA5AD6"/>
    <w:rsid w:val="00C04678"/>
    <w:rsid w:val="00C83757"/>
    <w:rsid w:val="00C83F02"/>
    <w:rsid w:val="00CC7B72"/>
    <w:rsid w:val="00CE6FB5"/>
    <w:rsid w:val="00CF6B35"/>
    <w:rsid w:val="00D46239"/>
    <w:rsid w:val="00D72251"/>
    <w:rsid w:val="00D81C64"/>
    <w:rsid w:val="00DB51F3"/>
    <w:rsid w:val="00DD461F"/>
    <w:rsid w:val="00E725ED"/>
    <w:rsid w:val="00EF0894"/>
    <w:rsid w:val="00EF3213"/>
    <w:rsid w:val="00F03E86"/>
    <w:rsid w:val="00F322C3"/>
    <w:rsid w:val="00F35B13"/>
    <w:rsid w:val="00F461C4"/>
    <w:rsid w:val="00F951D5"/>
    <w:rsid w:val="00FC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1E1E11"/>
  <w15:docId w15:val="{042E4A65-1F61-4259-808C-DDCB82A1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46B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46B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46B9"/>
  </w:style>
  <w:style w:type="paragraph" w:styleId="a6">
    <w:name w:val="Balloon Text"/>
    <w:basedOn w:val="a"/>
    <w:link w:val="a7"/>
    <w:rsid w:val="00241F1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41F1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955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585DA-F3DD-477D-B6C5-520ABBA1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</vt:lpstr>
      <vt:lpstr>別紙様式第1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 裕介</cp:lastModifiedBy>
  <cp:revision>3</cp:revision>
  <cp:lastPrinted>2013-06-18T03:16:00Z</cp:lastPrinted>
  <dcterms:created xsi:type="dcterms:W3CDTF">2022-01-17T00:22:00Z</dcterms:created>
  <dcterms:modified xsi:type="dcterms:W3CDTF">2024-01-23T05:08:00Z</dcterms:modified>
</cp:coreProperties>
</file>